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8"/>
          <w:szCs w:val="28"/>
        </w:rPr>
      </w:pPr>
      <w:r w:rsidRPr="004F3594">
        <w:rPr>
          <w:rFonts w:ascii="Calibri" w:eastAsia="Calibri" w:hAnsi="Calibri" w:cs="Times New Roman"/>
          <w:b/>
          <w:sz w:val="28"/>
          <w:szCs w:val="28"/>
        </w:rPr>
        <w:t>Calendário para o Mundial de Windsor 2016</w:t>
      </w:r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8"/>
          <w:szCs w:val="28"/>
        </w:rPr>
      </w:pPr>
      <w:r w:rsidRPr="004F3594">
        <w:rPr>
          <w:rFonts w:ascii="Calibri" w:eastAsia="Calibri" w:hAnsi="Calibri" w:cs="Times New Roman"/>
          <w:b/>
          <w:sz w:val="28"/>
          <w:szCs w:val="28"/>
        </w:rPr>
        <w:t>As eliminatórias começam às 9.30 locais (14.30 em Portugal continental) e as meias finais e finais às 18.30 (23.30):</w:t>
      </w:r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F3594">
        <w:rPr>
          <w:rFonts w:ascii="Calibri" w:eastAsia="Calibri" w:hAnsi="Calibri" w:cs="Times New Roman"/>
          <w:b/>
          <w:sz w:val="28"/>
          <w:szCs w:val="28"/>
        </w:rPr>
        <w:t> </w:t>
      </w:r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6 de </w:t>
      </w:r>
      <w:proofErr w:type="gramStart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>Dezembro</w:t>
      </w:r>
      <w:proofErr w:type="gramEnd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3ª feira:</w:t>
      </w:r>
      <w:bookmarkStart w:id="0" w:name="_GoBack"/>
      <w:bookmarkEnd w:id="0"/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 - 200 livres femininos: Diana Durães;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- 200 mariposa masculinos: Miguel Nascimento;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- 100 costas masculinos: Gabriel Lopes;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- 400 estilos femininos Victoria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Kaminskaya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>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- 200 estilos masculinos: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Alexis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 xml:space="preserve"> Santos e Diogo Carvalho.</w:t>
      </w:r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8"/>
          <w:szCs w:val="28"/>
        </w:rPr>
      </w:pPr>
      <w:r w:rsidRPr="004F3594">
        <w:rPr>
          <w:rFonts w:ascii="Calibri" w:eastAsia="Calibri" w:hAnsi="Calibri" w:cs="Times New Roman"/>
          <w:b/>
          <w:sz w:val="28"/>
          <w:szCs w:val="28"/>
        </w:rPr>
        <w:t> </w:t>
      </w:r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7 de </w:t>
      </w:r>
      <w:proofErr w:type="gramStart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>Dezembro</w:t>
      </w:r>
      <w:proofErr w:type="gramEnd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4ª feira: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 - 200 livres masculinos: Gabriel Lopes e Miguel Nascimento;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- 200 mariposa femininos: Victoria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Kaminskaya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>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- 800 livres femininos: Diana Durães e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Tamila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Holub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>.</w:t>
      </w:r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 </w:t>
      </w:r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8 de </w:t>
      </w:r>
      <w:proofErr w:type="gramStart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>Dezembro</w:t>
      </w:r>
      <w:proofErr w:type="gramEnd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5ª feira: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 - 100 estilos masculinos: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Alexis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 xml:space="preserve"> Santos e Diogo Carvalho;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- 50 costas masculinos: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Alexis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 xml:space="preserve"> Santos e Gabriel Lopes;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- 50 livres masculinos: Miguel Nascimento.</w:t>
      </w:r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8"/>
          <w:szCs w:val="28"/>
        </w:rPr>
      </w:pPr>
      <w:r w:rsidRPr="004F3594">
        <w:rPr>
          <w:rFonts w:ascii="Calibri" w:eastAsia="Calibri" w:hAnsi="Calibri" w:cs="Times New Roman"/>
          <w:b/>
          <w:sz w:val="28"/>
          <w:szCs w:val="28"/>
        </w:rPr>
        <w:t> </w:t>
      </w:r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9 de </w:t>
      </w:r>
      <w:proofErr w:type="gramStart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>Dezembro</w:t>
      </w:r>
      <w:proofErr w:type="gramEnd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6ª feira: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 - 50 mariposa masculinos: Gabriel Lopes;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- 400 livres femininos: Diana Durães e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Tamila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Holub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>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- 4x200 livres masculinos: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Alexis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 xml:space="preserve"> Santos, Diogo Carvalho, Gabriel Lopes e Miguel Nascimento.</w:t>
      </w:r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8"/>
          <w:szCs w:val="28"/>
        </w:rPr>
      </w:pPr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10 de </w:t>
      </w:r>
      <w:proofErr w:type="gramStart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>Dezembro</w:t>
      </w:r>
      <w:proofErr w:type="gramEnd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sábado: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 - 200 estilos femininos Victoria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Kaminskaya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>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- 400 estilos masculinos: Diogo Carvalho e João Vital;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- 100 livres masculinos: Gabriel Lopes e Miguel Nascimento.</w:t>
      </w:r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8"/>
          <w:szCs w:val="28"/>
        </w:rPr>
      </w:pPr>
      <w:r w:rsidRPr="004F3594">
        <w:rPr>
          <w:rFonts w:ascii="Calibri" w:eastAsia="Calibri" w:hAnsi="Calibri" w:cs="Times New Roman"/>
          <w:b/>
          <w:sz w:val="28"/>
          <w:szCs w:val="28"/>
        </w:rPr>
        <w:lastRenderedPageBreak/>
        <w:t> </w:t>
      </w:r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11 de </w:t>
      </w:r>
      <w:proofErr w:type="gramStart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>Dezembro</w:t>
      </w:r>
      <w:proofErr w:type="gramEnd"/>
      <w:r w:rsidRPr="004F359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domingo: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> - 200 costas masculinos: Gabriel Lopes e João Vital;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- 200 bruços femininos Victoria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Kaminskaya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>;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- 4x100 estilos masculinos: </w:t>
      </w:r>
      <w:proofErr w:type="spellStart"/>
      <w:r w:rsidRPr="004F3594">
        <w:rPr>
          <w:rFonts w:ascii="Calibri" w:eastAsia="Calibri" w:hAnsi="Calibri" w:cs="Times New Roman"/>
          <w:sz w:val="28"/>
          <w:szCs w:val="28"/>
        </w:rPr>
        <w:t>Alexis</w:t>
      </w:r>
      <w:proofErr w:type="spellEnd"/>
      <w:r w:rsidRPr="004F3594">
        <w:rPr>
          <w:rFonts w:ascii="Calibri" w:eastAsia="Calibri" w:hAnsi="Calibri" w:cs="Times New Roman"/>
          <w:sz w:val="28"/>
          <w:szCs w:val="28"/>
        </w:rPr>
        <w:t xml:space="preserve"> Santos, Diogo Carvalho, Gabriel Lopes e Miguel Nascimento.</w:t>
      </w:r>
    </w:p>
    <w:p w:rsidR="004F3594" w:rsidRPr="004F3594" w:rsidRDefault="004F3594" w:rsidP="004F3594">
      <w:pPr>
        <w:rPr>
          <w:rFonts w:ascii="Calibri" w:eastAsia="Calibri" w:hAnsi="Calibri" w:cs="Times New Roman"/>
          <w:sz w:val="28"/>
          <w:szCs w:val="28"/>
        </w:rPr>
      </w:pPr>
      <w:r w:rsidRPr="004F3594">
        <w:rPr>
          <w:rFonts w:ascii="Calibri" w:eastAsia="Calibri" w:hAnsi="Calibri" w:cs="Times New Roman"/>
          <w:sz w:val="28"/>
          <w:szCs w:val="28"/>
        </w:rPr>
        <w:t xml:space="preserve">Mais informação em </w:t>
      </w:r>
      <w:hyperlink r:id="rId4" w:history="1">
        <w:r w:rsidRPr="004F359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http://finawindsor2016.com/</w:t>
        </w:r>
      </w:hyperlink>
    </w:p>
    <w:p w:rsidR="004F3594" w:rsidRPr="004F3594" w:rsidRDefault="004F3594" w:rsidP="004F3594">
      <w:pPr>
        <w:rPr>
          <w:rFonts w:ascii="Calibri" w:eastAsia="Calibri" w:hAnsi="Calibri" w:cs="Times New Roman"/>
          <w:b/>
          <w:sz w:val="24"/>
          <w:szCs w:val="24"/>
          <w:u w:val="thick"/>
        </w:rPr>
      </w:pPr>
      <w:r w:rsidRPr="004F3594">
        <w:rPr>
          <w:rFonts w:ascii="Calibri" w:eastAsia="Calibri" w:hAnsi="Calibri" w:cs="Times New Roman"/>
          <w:sz w:val="28"/>
          <w:szCs w:val="28"/>
        </w:rPr>
        <w:t>Horários em https://www.fina.org/sites/default/files/general/fina_world_swimming_championships_25m_windsor_2016_-_rev.2.11.16.pdf</w:t>
      </w:r>
    </w:p>
    <w:p w:rsidR="00515141" w:rsidRDefault="00515141"/>
    <w:sectPr w:rsidR="00515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03"/>
    <w:rsid w:val="00492203"/>
    <w:rsid w:val="004F3594"/>
    <w:rsid w:val="005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DCF3-8DE1-4C8B-8141-146D8CB1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awindsor2016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2016-12-05T12:15:00Z</dcterms:created>
  <dcterms:modified xsi:type="dcterms:W3CDTF">2016-12-05T12:15:00Z</dcterms:modified>
</cp:coreProperties>
</file>