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C4" w:rsidRPr="002F34A1" w:rsidRDefault="008D32C4" w:rsidP="008D32C4">
      <w:pPr>
        <w:rPr>
          <w:b/>
          <w:sz w:val="24"/>
          <w:szCs w:val="24"/>
        </w:rPr>
      </w:pPr>
      <w:r w:rsidRPr="002F34A1">
        <w:rPr>
          <w:b/>
          <w:sz w:val="24"/>
          <w:szCs w:val="24"/>
        </w:rPr>
        <w:t xml:space="preserve">Campeonatos da Europa de piscina curta, </w:t>
      </w:r>
      <w:proofErr w:type="spellStart"/>
      <w:r w:rsidRPr="002F34A1">
        <w:rPr>
          <w:b/>
          <w:sz w:val="24"/>
          <w:szCs w:val="24"/>
        </w:rPr>
        <w:t>Netanya</w:t>
      </w:r>
      <w:proofErr w:type="spellEnd"/>
      <w:r w:rsidRPr="002F34A1">
        <w:rPr>
          <w:b/>
          <w:sz w:val="24"/>
          <w:szCs w:val="24"/>
        </w:rPr>
        <w:t>, Israel, de 2 a 6 de dezembro.</w:t>
      </w:r>
    </w:p>
    <w:p w:rsidR="008D32C4" w:rsidRPr="0085434D" w:rsidRDefault="008D32C4" w:rsidP="008D32C4">
      <w:pPr>
        <w:rPr>
          <w:b/>
        </w:rPr>
      </w:pPr>
      <w:r w:rsidRPr="0085434D">
        <w:rPr>
          <w:b/>
        </w:rPr>
        <w:t>Seleção de Portugal</w:t>
      </w:r>
    </w:p>
    <w:p w:rsidR="008D32C4" w:rsidRPr="0085434D" w:rsidRDefault="008D32C4" w:rsidP="008D32C4">
      <w:pPr>
        <w:rPr>
          <w:b/>
        </w:rPr>
      </w:pPr>
      <w:r w:rsidRPr="0085434D">
        <w:rPr>
          <w:b/>
        </w:rPr>
        <w:t>Masculinos:</w:t>
      </w:r>
    </w:p>
    <w:p w:rsidR="008D32C4" w:rsidRDefault="008D32C4" w:rsidP="008D32C4">
      <w:proofErr w:type="spellStart"/>
      <w:r w:rsidRPr="007D7EEB">
        <w:rPr>
          <w:b/>
        </w:rPr>
        <w:t>Alexis</w:t>
      </w:r>
      <w:proofErr w:type="spellEnd"/>
      <w:r w:rsidRPr="007D7EEB">
        <w:rPr>
          <w:b/>
        </w:rPr>
        <w:t xml:space="preserve"> Santos</w:t>
      </w:r>
      <w:r>
        <w:rPr>
          <w:b/>
        </w:rPr>
        <w:t xml:space="preserve">, </w:t>
      </w:r>
      <w:r w:rsidRPr="008D32C4">
        <w:t>ano de nascimento</w:t>
      </w:r>
      <w:r>
        <w:t xml:space="preserve"> 1992 (SCP), 100 Estilos, 200 Es</w:t>
      </w:r>
      <w:r>
        <w:t>tilos, 50 C, 100 C, 4x50 Estilos</w:t>
      </w:r>
      <w:r>
        <w:t xml:space="preserve"> Misto</w:t>
      </w:r>
    </w:p>
    <w:p w:rsidR="008D32C4" w:rsidRDefault="008D32C4" w:rsidP="008D32C4">
      <w:r>
        <w:t xml:space="preserve">Europeu 2013 - recorde nacional 100 costas (13.º) 52,03 RN absoluto </w:t>
      </w:r>
    </w:p>
    <w:p w:rsidR="008D32C4" w:rsidRDefault="008D32C4" w:rsidP="008D32C4">
      <w:r w:rsidRPr="007D7EEB">
        <w:rPr>
          <w:b/>
        </w:rPr>
        <w:t>Diogo Carvalho</w:t>
      </w:r>
      <w:r>
        <w:rPr>
          <w:b/>
        </w:rPr>
        <w:t>,</w:t>
      </w:r>
      <w:r>
        <w:rPr>
          <w:b/>
        </w:rPr>
        <w:t xml:space="preserve"> </w:t>
      </w:r>
      <w:r>
        <w:t xml:space="preserve">1988 (Galitos Aveiro), </w:t>
      </w:r>
    </w:p>
    <w:p w:rsidR="008D32C4" w:rsidRDefault="008D32C4" w:rsidP="008D32C4">
      <w:r>
        <w:t>100 Estilos, 200 Estilos, 200 M, 4x50 Estilos Misto</w:t>
      </w:r>
    </w:p>
    <w:p w:rsidR="008D32C4" w:rsidRDefault="008D32C4" w:rsidP="008D32C4">
      <w:r>
        <w:t>Europeu 2013: bronze 200 estilos – 4.ª marca de 2015 (1.53,70)</w:t>
      </w:r>
    </w:p>
    <w:p w:rsidR="008D32C4" w:rsidRDefault="008D32C4" w:rsidP="008D32C4">
      <w:r w:rsidRPr="007D7EEB">
        <w:rPr>
          <w:b/>
        </w:rPr>
        <w:t>Gabriel Lopes</w:t>
      </w:r>
      <w:r w:rsidRPr="009D414D">
        <w:t xml:space="preserve"> 1997 (Lousanense), </w:t>
      </w:r>
      <w:bookmarkStart w:id="0" w:name="_GoBack"/>
      <w:bookmarkEnd w:id="0"/>
    </w:p>
    <w:p w:rsidR="008D32C4" w:rsidRPr="008D32C4" w:rsidRDefault="008D32C4" w:rsidP="008D32C4">
      <w:r w:rsidRPr="008D32C4">
        <w:t xml:space="preserve">50 C, 100 C, 200 C, 100 </w:t>
      </w:r>
      <w:proofErr w:type="spellStart"/>
      <w:r w:rsidRPr="008D32C4">
        <w:t>Est</w:t>
      </w:r>
      <w:proofErr w:type="spellEnd"/>
      <w:r w:rsidRPr="008D32C4">
        <w:t xml:space="preserve">, 200 </w:t>
      </w:r>
      <w:proofErr w:type="spellStart"/>
      <w:r w:rsidRPr="008D32C4">
        <w:t>Est</w:t>
      </w:r>
      <w:proofErr w:type="spellEnd"/>
      <w:r w:rsidRPr="008D32C4">
        <w:t xml:space="preserve">, 4x50 </w:t>
      </w:r>
      <w:proofErr w:type="spellStart"/>
      <w:r w:rsidRPr="008D32C4">
        <w:t>Est</w:t>
      </w:r>
      <w:proofErr w:type="spellEnd"/>
      <w:r w:rsidRPr="008D32C4">
        <w:t xml:space="preserve"> Misto</w:t>
      </w:r>
    </w:p>
    <w:p w:rsidR="008D32C4" w:rsidRPr="00191A1D" w:rsidRDefault="008D32C4" w:rsidP="008D32C4">
      <w:r>
        <w:t>1.ª P</w:t>
      </w:r>
      <w:r w:rsidRPr="00191A1D">
        <w:t xml:space="preserve">resença </w:t>
      </w:r>
      <w:r>
        <w:t>no E</w:t>
      </w:r>
      <w:r w:rsidRPr="00191A1D">
        <w:t>uropeu piscina curta</w:t>
      </w:r>
    </w:p>
    <w:p w:rsidR="008D32C4" w:rsidRDefault="008D32C4" w:rsidP="008D32C4">
      <w:r w:rsidRPr="007D7EEB">
        <w:rPr>
          <w:b/>
        </w:rPr>
        <w:t>João Vital</w:t>
      </w:r>
      <w:r w:rsidRPr="00191A1D">
        <w:t xml:space="preserve"> 1998</w:t>
      </w:r>
      <w:r>
        <w:t xml:space="preserve"> </w:t>
      </w:r>
      <w:r w:rsidRPr="00191A1D">
        <w:t xml:space="preserve">(SCP), </w:t>
      </w:r>
    </w:p>
    <w:p w:rsidR="008D32C4" w:rsidRPr="00191A1D" w:rsidRDefault="008D32C4" w:rsidP="008D32C4">
      <w:r w:rsidRPr="00191A1D">
        <w:t>400 L, 1500 L</w:t>
      </w:r>
    </w:p>
    <w:p w:rsidR="008D32C4" w:rsidRPr="00191A1D" w:rsidRDefault="008D32C4" w:rsidP="008D32C4">
      <w:r w:rsidRPr="00191A1D">
        <w:t xml:space="preserve">1.ª </w:t>
      </w:r>
      <w:r>
        <w:t xml:space="preserve">Presença em Europeu de </w:t>
      </w:r>
      <w:r w:rsidRPr="00191A1D">
        <w:t>piscina curta</w:t>
      </w:r>
    </w:p>
    <w:p w:rsidR="008D32C4" w:rsidRPr="008D32C4" w:rsidRDefault="008D32C4" w:rsidP="008D32C4">
      <w:pPr>
        <w:rPr>
          <w:lang w:val="en-US"/>
        </w:rPr>
      </w:pPr>
      <w:r w:rsidRPr="008D32C4">
        <w:rPr>
          <w:b/>
          <w:lang w:val="en-US"/>
        </w:rPr>
        <w:t xml:space="preserve">Nathan </w:t>
      </w:r>
      <w:proofErr w:type="spellStart"/>
      <w:r w:rsidRPr="008D32C4">
        <w:rPr>
          <w:b/>
          <w:lang w:val="en-US"/>
        </w:rPr>
        <w:t>Theodoris</w:t>
      </w:r>
      <w:proofErr w:type="spellEnd"/>
      <w:r w:rsidRPr="008D32C4">
        <w:rPr>
          <w:lang w:val="en-US"/>
        </w:rPr>
        <w:t xml:space="preserve"> 1995 (</w:t>
      </w:r>
      <w:proofErr w:type="spellStart"/>
      <w:r w:rsidRPr="008D32C4">
        <w:rPr>
          <w:lang w:val="en-US"/>
        </w:rPr>
        <w:t>Louletano</w:t>
      </w:r>
      <w:proofErr w:type="spellEnd"/>
      <w:r w:rsidRPr="008D32C4">
        <w:rPr>
          <w:lang w:val="en-US"/>
        </w:rPr>
        <w:t xml:space="preserve">), </w:t>
      </w:r>
    </w:p>
    <w:p w:rsidR="008D32C4" w:rsidRPr="008D32C4" w:rsidRDefault="008D32C4" w:rsidP="008D32C4">
      <w:pPr>
        <w:rPr>
          <w:lang w:val="en-US"/>
        </w:rPr>
      </w:pPr>
      <w:r w:rsidRPr="008D32C4">
        <w:rPr>
          <w:lang w:val="en-US"/>
        </w:rPr>
        <w:t>100 C, 200 C, 200 M</w:t>
      </w:r>
    </w:p>
    <w:p w:rsidR="008D32C4" w:rsidRPr="00191A1D" w:rsidRDefault="008D32C4" w:rsidP="008D32C4">
      <w:r w:rsidRPr="00191A1D">
        <w:t xml:space="preserve">1.ª Presença </w:t>
      </w:r>
      <w:r>
        <w:t xml:space="preserve">em </w:t>
      </w:r>
      <w:r w:rsidRPr="00191A1D">
        <w:t>Europeu</w:t>
      </w:r>
      <w:r>
        <w:t xml:space="preserve"> de piscina curta</w:t>
      </w:r>
    </w:p>
    <w:p w:rsidR="008D32C4" w:rsidRDefault="008D32C4" w:rsidP="008D32C4">
      <w:r w:rsidRPr="007D7EEB">
        <w:rPr>
          <w:b/>
        </w:rPr>
        <w:t>Rafael Gil</w:t>
      </w:r>
      <w:r>
        <w:t xml:space="preserve"> 1996 (União </w:t>
      </w:r>
      <w:proofErr w:type="spellStart"/>
      <w:r>
        <w:t>Piedense</w:t>
      </w:r>
      <w:proofErr w:type="spellEnd"/>
      <w:r>
        <w:t xml:space="preserve">), </w:t>
      </w:r>
    </w:p>
    <w:p w:rsidR="008D32C4" w:rsidRDefault="008D32C4" w:rsidP="008D32C4">
      <w:r>
        <w:t>400 L, 1500 L</w:t>
      </w:r>
    </w:p>
    <w:p w:rsidR="008D32C4" w:rsidRDefault="008D32C4" w:rsidP="008D32C4">
      <w:r>
        <w:t>1.ª Presença no Europeu piscina curta</w:t>
      </w:r>
    </w:p>
    <w:p w:rsidR="008D32C4" w:rsidRDefault="008D32C4" w:rsidP="008D32C4">
      <w:r w:rsidRPr="007D7EEB">
        <w:rPr>
          <w:b/>
        </w:rPr>
        <w:t>Tomas Veloso</w:t>
      </w:r>
      <w:r>
        <w:t xml:space="preserve"> 1996 (Náutico de Coimbra), </w:t>
      </w:r>
    </w:p>
    <w:p w:rsidR="008D32C4" w:rsidRDefault="008D32C4" w:rsidP="008D32C4">
      <w:r>
        <w:t>100 Estilos, 200 Estilos, 400 Estilos, 50 B</w:t>
      </w:r>
    </w:p>
    <w:p w:rsidR="008D32C4" w:rsidRDefault="008D32C4" w:rsidP="008D32C4">
      <w:r>
        <w:t>1.ª Presença no Europeu de piscina curta</w:t>
      </w:r>
    </w:p>
    <w:p w:rsidR="008D32C4" w:rsidRPr="007D7EEB" w:rsidRDefault="008D32C4" w:rsidP="008D32C4">
      <w:pPr>
        <w:rPr>
          <w:b/>
        </w:rPr>
      </w:pPr>
      <w:r w:rsidRPr="007D7EEB">
        <w:rPr>
          <w:b/>
        </w:rPr>
        <w:t>Femininos:</w:t>
      </w:r>
    </w:p>
    <w:p w:rsidR="008D32C4" w:rsidRDefault="008D32C4" w:rsidP="008D32C4">
      <w:r w:rsidRPr="007D7EEB">
        <w:rPr>
          <w:b/>
        </w:rPr>
        <w:t>Ana Leite</w:t>
      </w:r>
      <w:r>
        <w:t xml:space="preserve"> 1993 (Vila Real),</w:t>
      </w:r>
    </w:p>
    <w:p w:rsidR="008D32C4" w:rsidRDefault="008D32C4" w:rsidP="008D32C4">
      <w:r>
        <w:t>50 L, 100 L, 50 C, 100 C, 4x50 Estilos Misto</w:t>
      </w:r>
    </w:p>
    <w:p w:rsidR="008D32C4" w:rsidRDefault="008D32C4" w:rsidP="008D32C4">
      <w:r>
        <w:t>1.ª Presença no Europeu piscina curta</w:t>
      </w:r>
    </w:p>
    <w:p w:rsidR="008D32C4" w:rsidRDefault="008D32C4" w:rsidP="008D32C4">
      <w:r w:rsidRPr="007D7EEB">
        <w:rPr>
          <w:b/>
        </w:rPr>
        <w:t>Ana Monteiro</w:t>
      </w:r>
      <w:r>
        <w:t xml:space="preserve"> 1993 (</w:t>
      </w:r>
      <w:proofErr w:type="spellStart"/>
      <w:r>
        <w:t>Vilacondense</w:t>
      </w:r>
      <w:proofErr w:type="spellEnd"/>
      <w:r>
        <w:t xml:space="preserve">), </w:t>
      </w:r>
    </w:p>
    <w:p w:rsidR="008D32C4" w:rsidRDefault="008D32C4" w:rsidP="008D32C4">
      <w:r>
        <w:t>100 M, 200 M</w:t>
      </w:r>
    </w:p>
    <w:p w:rsidR="008D32C4" w:rsidRDefault="008D32C4" w:rsidP="008D32C4">
      <w:r>
        <w:t xml:space="preserve">Europeu 2013: 200 mariposa </w:t>
      </w:r>
      <w:proofErr w:type="gramStart"/>
      <w:r>
        <w:t>16.ª</w:t>
      </w:r>
      <w:proofErr w:type="gramEnd"/>
      <w:r>
        <w:t xml:space="preserve"> </w:t>
      </w:r>
      <w:proofErr w:type="gramStart"/>
      <w:r>
        <w:t>2.11.02</w:t>
      </w:r>
      <w:proofErr w:type="gramEnd"/>
    </w:p>
    <w:p w:rsidR="008D32C4" w:rsidRDefault="008D32C4" w:rsidP="008D32C4">
      <w:r w:rsidRPr="007D7EEB">
        <w:rPr>
          <w:b/>
        </w:rPr>
        <w:lastRenderedPageBreak/>
        <w:t>Ana Rodrigues</w:t>
      </w:r>
      <w:r>
        <w:t xml:space="preserve"> 1994 (</w:t>
      </w:r>
      <w:proofErr w:type="spellStart"/>
      <w:r>
        <w:t>Ass</w:t>
      </w:r>
      <w:proofErr w:type="spellEnd"/>
      <w:r>
        <w:t xml:space="preserve">. Estamos Juntos), </w:t>
      </w:r>
    </w:p>
    <w:p w:rsidR="008D32C4" w:rsidRDefault="008D32C4" w:rsidP="008D32C4">
      <w:r>
        <w:t>100 L, 50 B, 100 B, 200 B, 4x 50 Estilos Misto</w:t>
      </w:r>
    </w:p>
    <w:p w:rsidR="008D32C4" w:rsidRDefault="008D32C4" w:rsidP="008D32C4">
      <w:r>
        <w:t xml:space="preserve">Europeu 2013 – 100 </w:t>
      </w:r>
      <w:proofErr w:type="gramStart"/>
      <w:r>
        <w:t>bruços</w:t>
      </w:r>
      <w:proofErr w:type="gramEnd"/>
      <w:r>
        <w:t xml:space="preserve"> </w:t>
      </w:r>
      <w:proofErr w:type="gramStart"/>
      <w:r>
        <w:t>47.ª</w:t>
      </w:r>
      <w:proofErr w:type="gramEnd"/>
      <w:r>
        <w:t xml:space="preserve"> com 1.10,01; 33.ª nos 50 bruços com 31,67</w:t>
      </w:r>
    </w:p>
    <w:p w:rsidR="008D32C4" w:rsidRDefault="008D32C4" w:rsidP="008D32C4">
      <w:r w:rsidRPr="007D7EEB">
        <w:rPr>
          <w:b/>
        </w:rPr>
        <w:t>Angélica André</w:t>
      </w:r>
      <w:r>
        <w:t xml:space="preserve"> 1994 (Fluvial Portuense) </w:t>
      </w:r>
    </w:p>
    <w:p w:rsidR="008D32C4" w:rsidRDefault="008D32C4" w:rsidP="008D32C4">
      <w:r>
        <w:t>400 L, 800 L</w:t>
      </w:r>
    </w:p>
    <w:p w:rsidR="008D32C4" w:rsidRDefault="008D32C4" w:rsidP="008D32C4">
      <w:r>
        <w:t>1.ª Presença no Europeu de piscina curta</w:t>
      </w:r>
    </w:p>
    <w:p w:rsidR="008D32C4" w:rsidRDefault="008D32C4" w:rsidP="008D32C4">
      <w:r w:rsidRPr="007D7EEB">
        <w:rPr>
          <w:b/>
        </w:rPr>
        <w:t>Diana Durães</w:t>
      </w:r>
      <w:r>
        <w:t xml:space="preserve"> 1996 (FCP), </w:t>
      </w:r>
    </w:p>
    <w:p w:rsidR="008D32C4" w:rsidRDefault="008D32C4" w:rsidP="008D32C4">
      <w:r>
        <w:t>200 L, 400 L, 4x50 Estilos Misto</w:t>
      </w:r>
    </w:p>
    <w:p w:rsidR="008D32C4" w:rsidRDefault="008D32C4" w:rsidP="008D32C4">
      <w:r>
        <w:t>1.º Presença no Europeu de piscina curta</w:t>
      </w:r>
    </w:p>
    <w:p w:rsidR="008D32C4" w:rsidRDefault="008D32C4" w:rsidP="008D32C4">
      <w:proofErr w:type="spellStart"/>
      <w:r w:rsidRPr="007D7EEB">
        <w:rPr>
          <w:b/>
        </w:rPr>
        <w:t>Tamila</w:t>
      </w:r>
      <w:proofErr w:type="spellEnd"/>
      <w:r w:rsidRPr="007D7EEB">
        <w:rPr>
          <w:b/>
        </w:rPr>
        <w:t xml:space="preserve"> </w:t>
      </w:r>
      <w:proofErr w:type="spellStart"/>
      <w:r w:rsidRPr="007D7EEB">
        <w:rPr>
          <w:b/>
        </w:rPr>
        <w:t>Holub</w:t>
      </w:r>
      <w:proofErr w:type="spellEnd"/>
      <w:r>
        <w:t xml:space="preserve"> 1999 (SC Braga),</w:t>
      </w:r>
    </w:p>
    <w:p w:rsidR="008D32C4" w:rsidRDefault="008D32C4" w:rsidP="008D32C4">
      <w:r>
        <w:t>400 L, 800 L</w:t>
      </w:r>
    </w:p>
    <w:p w:rsidR="008D32C4" w:rsidRDefault="008D32C4" w:rsidP="008D32C4">
      <w:r>
        <w:t>1.ª Presença no Europeu de piscina curta</w:t>
      </w:r>
    </w:p>
    <w:p w:rsidR="008D32C4" w:rsidRDefault="008D32C4" w:rsidP="008D32C4">
      <w:r w:rsidRPr="007D7EEB">
        <w:rPr>
          <w:b/>
        </w:rPr>
        <w:t xml:space="preserve">Victoria </w:t>
      </w:r>
      <w:proofErr w:type="spellStart"/>
      <w:r w:rsidRPr="007D7EEB">
        <w:rPr>
          <w:b/>
        </w:rPr>
        <w:t>Kaminskaya</w:t>
      </w:r>
      <w:proofErr w:type="spellEnd"/>
      <w:r>
        <w:t xml:space="preserve"> 1995 (São João de Brito), </w:t>
      </w:r>
    </w:p>
    <w:p w:rsidR="008D32C4" w:rsidRDefault="008D32C4" w:rsidP="008D32C4">
      <w:r>
        <w:t>200 Estilos, 400 Estilos, 200 B, 200 M</w:t>
      </w:r>
    </w:p>
    <w:p w:rsidR="008D32C4" w:rsidRDefault="008D32C4" w:rsidP="008D32C4">
      <w:r>
        <w:t>Europeu 2013 – 18.ª nos 400 estilos</w:t>
      </w:r>
    </w:p>
    <w:p w:rsidR="008D32C4" w:rsidRPr="007D7EEB" w:rsidRDefault="008D32C4" w:rsidP="008D32C4">
      <w:pPr>
        <w:rPr>
          <w:b/>
        </w:rPr>
      </w:pPr>
      <w:r w:rsidRPr="007D7EEB">
        <w:rPr>
          <w:b/>
        </w:rPr>
        <w:t>Enquadramento técnico e apoio:</w:t>
      </w:r>
    </w:p>
    <w:p w:rsidR="008D32C4" w:rsidRDefault="008D32C4" w:rsidP="008D32C4">
      <w:r>
        <w:t xml:space="preserve">FPN: José Machado – DTN, David Ferro </w:t>
      </w:r>
    </w:p>
    <w:p w:rsidR="008D32C4" w:rsidRDefault="008D32C4" w:rsidP="008D32C4">
      <w:r>
        <w:t xml:space="preserve">DTN-Adjunto, </w:t>
      </w:r>
      <w:proofErr w:type="spellStart"/>
      <w:r>
        <w:t>Aurelien</w:t>
      </w:r>
      <w:proofErr w:type="spellEnd"/>
      <w:r>
        <w:t xml:space="preserve"> </w:t>
      </w:r>
      <w:proofErr w:type="spellStart"/>
      <w:r>
        <w:t>Gabert</w:t>
      </w:r>
      <w:proofErr w:type="spellEnd"/>
      <w:r>
        <w:t xml:space="preserve"> Treinador CFARD.</w:t>
      </w:r>
    </w:p>
    <w:p w:rsidR="008D32C4" w:rsidRDefault="008D32C4" w:rsidP="008D32C4">
      <w:r>
        <w:t>Treinadores convidados: Élio Terrível</w:t>
      </w:r>
    </w:p>
    <w:p w:rsidR="008D32C4" w:rsidRDefault="008D32C4" w:rsidP="008D32C4">
      <w:r>
        <w:t>GACO: Daniel Marinho, Diogo Monteiro</w:t>
      </w:r>
    </w:p>
    <w:p w:rsidR="008D32C4" w:rsidRDefault="008D32C4" w:rsidP="008D32C4">
      <w:r>
        <w:t>Fisioterapeuta: Hugo Pinto</w:t>
      </w:r>
    </w:p>
    <w:p w:rsidR="008D32C4" w:rsidRDefault="008D32C4" w:rsidP="008D32C4">
      <w:r>
        <w:t>CA ANL: Tiago Marques</w:t>
      </w:r>
    </w:p>
    <w:p w:rsidR="008D32C4" w:rsidRDefault="008D32C4" w:rsidP="008D32C4"/>
    <w:p w:rsidR="008D32C4" w:rsidRDefault="008D32C4" w:rsidP="008D32C4"/>
    <w:p w:rsidR="00260DC6" w:rsidRDefault="00260DC6"/>
    <w:sectPr w:rsidR="00260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2"/>
    <w:rsid w:val="00260DC6"/>
    <w:rsid w:val="008D32C4"/>
    <w:rsid w:val="00C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9094-2218-48EB-862B-37E4FB6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2015-11-30T14:46:00Z</dcterms:created>
  <dcterms:modified xsi:type="dcterms:W3CDTF">2015-11-30T14:49:00Z</dcterms:modified>
</cp:coreProperties>
</file>